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55" w:rsidRPr="00DD1A55" w:rsidRDefault="00DD1A55" w:rsidP="00DD1A5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bookmarkStart w:id="0" w:name="_GoBack"/>
      <w:r w:rsidRPr="00DD1A5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ПРИЛОЖЕНИЕ №3</w:t>
      </w:r>
    </w:p>
    <w:bookmarkEnd w:id="0"/>
    <w:p w:rsidR="008C52BD" w:rsidRPr="008C52BD" w:rsidRDefault="008C52BD" w:rsidP="008C52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</w:t>
      </w:r>
    </w:p>
    <w:p w:rsidR="008C52BD" w:rsidRPr="004A786A" w:rsidRDefault="008C52BD" w:rsidP="004A786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5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получении документов, представленных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родителем (законным представителем) </w:t>
      </w:r>
      <w:r w:rsidRPr="008C5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Муниципальное </w:t>
      </w:r>
      <w:r w:rsidR="00106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бюджетное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дошкольное </w:t>
      </w:r>
      <w:r w:rsidR="00106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образовательное учреждение № 188 «Детский сад общеразвивающе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 вида</w:t>
      </w:r>
      <w:r w:rsidR="00106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приоритетным осуществлением деятельности по художественно-эстетическому направлению развития воспитанников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8C52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зачисления ребенка в Учреждение.</w:t>
      </w:r>
    </w:p>
    <w:p w:rsidR="008C52BD" w:rsidRDefault="008C52BD" w:rsidP="008C52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52BD" w:rsidRPr="008C52BD" w:rsidRDefault="008C52BD" w:rsidP="008C52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2B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удостоверяется, что заявитель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родитель (законный представитель) _________</w:t>
      </w:r>
      <w:r w:rsidRPr="008C5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8C52BD" w:rsidRDefault="008C52BD" w:rsidP="008C52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</w:t>
      </w:r>
      <w:r w:rsidRPr="008C52BD">
        <w:rPr>
          <w:rFonts w:ascii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фамилия, имя,</w:t>
      </w:r>
      <w:r w:rsidRPr="008C52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отчество) </w:t>
      </w:r>
    </w:p>
    <w:p w:rsidR="004A786A" w:rsidRPr="00106238" w:rsidRDefault="008C52BD" w:rsidP="008C52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C5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представил, а </w:t>
      </w:r>
      <w:r w:rsidR="0036543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Муниципальное  бюджетное  дошкольное учреждение № 188</w:t>
      </w:r>
      <w:r w:rsidRPr="004A78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«Детский сад </w:t>
      </w:r>
      <w:r w:rsidR="004A786A" w:rsidRPr="004A78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 w:rsidR="001062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</w:t>
      </w:r>
    </w:p>
    <w:p w:rsidR="008C52BD" w:rsidRPr="008C52BD" w:rsidRDefault="00365432" w:rsidP="008C52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общеразвивающе</w:t>
      </w:r>
      <w:r w:rsidR="008C52BD" w:rsidRPr="004A78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го вида</w:t>
      </w:r>
      <w:r w:rsidR="001062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с приоритетным осуществлением деятельности по художественно-эстетическому направлению развития </w:t>
      </w:r>
      <w:proofErr w:type="gramStart"/>
      <w:r w:rsidR="001062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воспитанников</w:t>
      </w:r>
      <w:r w:rsidR="008C52BD" w:rsidRPr="004A78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  <w:r w:rsidR="008C52BD" w:rsidRPr="008C52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A78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proofErr w:type="gramEnd"/>
      <w:r w:rsidR="004A78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 w:rsidR="004A786A" w:rsidRPr="004A786A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r w:rsidR="00106238" w:rsidRPr="001062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062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  <w:r w:rsidR="00106238" w:rsidRPr="004A786A">
        <w:rPr>
          <w:rFonts w:ascii="Times New Roman" w:eastAsia="Times New Roman" w:hAnsi="Times New Roman" w:cs="Times New Roman"/>
          <w:color w:val="000000"/>
          <w:sz w:val="20"/>
          <w:szCs w:val="20"/>
        </w:rPr>
        <w:t>(регистрирующий орган)</w:t>
      </w:r>
    </w:p>
    <w:p w:rsidR="00607712" w:rsidRDefault="008C52BD" w:rsidP="008C52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получил "____"    "_______________"    "_____"   нижеследующие </w:t>
      </w:r>
      <w:r w:rsidR="00607712" w:rsidRPr="008C52B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</w:p>
    <w:p w:rsidR="008C52BD" w:rsidRDefault="00607712" w:rsidP="008C52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(</w:t>
      </w:r>
      <w:r w:rsidRPr="008C52BD">
        <w:rPr>
          <w:rFonts w:ascii="Times New Roman" w:eastAsia="Times New Roman" w:hAnsi="Times New Roman" w:cs="Times New Roman"/>
          <w:color w:val="000000"/>
          <w:sz w:val="20"/>
          <w:szCs w:val="20"/>
        </w:rPr>
        <w:t>число)</w:t>
      </w:r>
      <w:r w:rsidRPr="008C52BD">
        <w:rPr>
          <w:rFonts w:ascii="Arial" w:eastAsia="Times New Roman" w:hAnsi="Times New Roman" w:cs="Arial"/>
          <w:color w:val="000000"/>
          <w:sz w:val="20"/>
          <w:szCs w:val="20"/>
        </w:rPr>
        <w:t xml:space="preserve">            </w:t>
      </w:r>
      <w:r w:rsidRPr="008C52BD">
        <w:rPr>
          <w:rFonts w:ascii="Times New Roman" w:eastAsia="Times New Roman" w:hAnsi="Times New Roman" w:cs="Times New Roman"/>
          <w:color w:val="000000"/>
          <w:sz w:val="20"/>
          <w:szCs w:val="20"/>
        </w:rPr>
        <w:t>(месяц прописью)</w:t>
      </w:r>
      <w:r>
        <w:rPr>
          <w:rFonts w:ascii="Arial" w:eastAsia="Times New Roman" w:hAnsi="Times New Roman" w:cs="Arial"/>
          <w:color w:val="000000"/>
          <w:sz w:val="20"/>
          <w:szCs w:val="20"/>
        </w:rPr>
        <w:t xml:space="preserve">       </w:t>
      </w:r>
      <w:r w:rsidRPr="008C52BD">
        <w:rPr>
          <w:rFonts w:ascii="Arial" w:eastAsia="Times New Roman" w:hAnsi="Times New Roman" w:cs="Arial"/>
          <w:color w:val="000000"/>
          <w:sz w:val="20"/>
          <w:szCs w:val="20"/>
        </w:rPr>
        <w:t xml:space="preserve">  </w:t>
      </w:r>
      <w:r w:rsidRPr="008C52BD">
        <w:rPr>
          <w:rFonts w:ascii="Times New Roman" w:eastAsia="Times New Roman" w:hAnsi="Times New Roman" w:cs="Times New Roman"/>
          <w:color w:val="000000"/>
          <w:sz w:val="20"/>
          <w:szCs w:val="20"/>
        </w:rPr>
        <w:t>(год)</w:t>
      </w:r>
    </w:p>
    <w:tbl>
      <w:tblPr>
        <w:tblpPr w:leftFromText="180" w:rightFromText="180" w:vertAnchor="text" w:horzAnchor="margin" w:tblpXSpec="center" w:tblpY="154"/>
        <w:tblW w:w="92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4"/>
        <w:gridCol w:w="5603"/>
        <w:gridCol w:w="1580"/>
        <w:gridCol w:w="1417"/>
      </w:tblGrid>
      <w:tr w:rsidR="00AB5B7D" w:rsidRPr="008C52BD" w:rsidTr="00AB5B7D">
        <w:trPr>
          <w:trHeight w:val="307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B7D" w:rsidRPr="008C52BD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B7D" w:rsidRPr="008C52BD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8C52BD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Документы представлены</w:t>
            </w:r>
          </w:p>
        </w:tc>
      </w:tr>
      <w:tr w:rsidR="00AB5B7D" w:rsidRPr="008C52BD" w:rsidTr="00AB5B7D">
        <w:trPr>
          <w:trHeight w:val="566"/>
        </w:trPr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B7D" w:rsidRPr="008C52BD" w:rsidRDefault="00AB5B7D" w:rsidP="00607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7D" w:rsidRPr="008C52BD" w:rsidRDefault="00AB5B7D" w:rsidP="00607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5B7D" w:rsidRPr="008C52BD" w:rsidRDefault="00AB5B7D" w:rsidP="00607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7D" w:rsidRPr="008C52BD" w:rsidRDefault="00AB5B7D" w:rsidP="00607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8C52BD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BD">
              <w:rPr>
                <w:rFonts w:ascii="Times New Roman" w:eastAsia="Times New Roman" w:hAnsi="Times New Roman" w:cs="Times New Roman"/>
                <w:color w:val="000000"/>
              </w:rPr>
              <w:t>на бумажных носителях</w:t>
            </w:r>
          </w:p>
        </w:tc>
      </w:tr>
      <w:tr w:rsidR="00AB5B7D" w:rsidRPr="008C52BD" w:rsidTr="00AB5B7D">
        <w:trPr>
          <w:trHeight w:val="720"/>
        </w:trPr>
        <w:tc>
          <w:tcPr>
            <w:tcW w:w="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8C52BD" w:rsidRDefault="00AB5B7D" w:rsidP="00607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7D" w:rsidRPr="008C52BD" w:rsidRDefault="00AB5B7D" w:rsidP="00607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8C52BD" w:rsidRDefault="00AB5B7D" w:rsidP="00607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B7D" w:rsidRPr="008C52BD" w:rsidRDefault="00AB5B7D" w:rsidP="00607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8C52BD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  <w:p w:rsidR="00AB5B7D" w:rsidRPr="008C52BD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экземпляров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8C52BD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листов</w:t>
            </w:r>
          </w:p>
          <w:p w:rsidR="00AB5B7D" w:rsidRPr="008C52BD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одном</w:t>
            </w:r>
          </w:p>
          <w:p w:rsidR="00AB5B7D" w:rsidRPr="008C52BD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экземпляре</w:t>
            </w:r>
          </w:p>
        </w:tc>
      </w:tr>
      <w:tr w:rsidR="00AB5B7D" w:rsidRPr="008C52BD" w:rsidTr="00AB5B7D">
        <w:trPr>
          <w:trHeight w:val="269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8C52BD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8C52BD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8C52BD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8C52BD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2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AB5B7D" w:rsidRPr="008C52BD" w:rsidTr="00AB5B7D">
        <w:trPr>
          <w:trHeight w:val="259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8C52BD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52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B7D" w:rsidRPr="008C52BD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52BD">
              <w:rPr>
                <w:rFonts w:ascii="Times New Roman" w:eastAsia="Times New Roman" w:hAnsi="Times New Roman" w:cs="Times New Roman"/>
                <w:color w:val="000000"/>
              </w:rPr>
              <w:t>Заявление</w:t>
            </w:r>
            <w:r w:rsidR="00106238">
              <w:rPr>
                <w:rFonts w:ascii="Times New Roman" w:eastAsia="Times New Roman" w:hAnsi="Times New Roman" w:cs="Times New Roman"/>
                <w:color w:val="000000"/>
              </w:rPr>
              <w:t xml:space="preserve"> о приеме ребенка в МБДОУ № 188 «Детский сад общеразвивающе</w:t>
            </w:r>
            <w:r w:rsidRPr="002778C9">
              <w:rPr>
                <w:rFonts w:ascii="Times New Roman" w:eastAsia="Times New Roman" w:hAnsi="Times New Roman" w:cs="Times New Roman"/>
                <w:color w:val="000000"/>
              </w:rPr>
              <w:t xml:space="preserve">го вида» </w:t>
            </w:r>
            <w:r w:rsidRPr="008C52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78C9">
              <w:rPr>
                <w:rFonts w:ascii="Times New Roman" w:eastAsia="Times New Roman" w:hAnsi="Times New Roman" w:cs="Times New Roman"/>
                <w:color w:val="000000"/>
              </w:rPr>
              <w:t>(регистрационный № ____)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B5B7D" w:rsidRPr="008C52BD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7D" w:rsidRPr="008C52BD" w:rsidRDefault="00AB5B7D" w:rsidP="006077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DA" w:rsidRPr="008C52BD" w:rsidTr="00AB5B7D">
        <w:trPr>
          <w:trHeight w:val="600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52B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8C9">
              <w:rPr>
                <w:rFonts w:ascii="Times New Roman" w:hAnsi="Times New Roman" w:cs="Times New Roman"/>
              </w:rPr>
              <w:t>Свидетельства о рождении ребенка (копия).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DA" w:rsidRPr="008C52BD" w:rsidTr="00AB5B7D">
        <w:trPr>
          <w:trHeight w:val="264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8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778C9">
              <w:rPr>
                <w:rFonts w:ascii="Times New Roman" w:hAnsi="Times New Roman" w:cs="Times New Roman"/>
              </w:rPr>
              <w:t>Свидетельство о регистрации ребенка по месту жительства или по месту пребыв</w:t>
            </w:r>
            <w:r w:rsidR="006A2B6E">
              <w:rPr>
                <w:rFonts w:ascii="Times New Roman" w:hAnsi="Times New Roman" w:cs="Times New Roman"/>
              </w:rPr>
              <w:t>ания на закрепленной территории</w:t>
            </w:r>
            <w:r w:rsidRPr="002778C9">
              <w:rPr>
                <w:rFonts w:ascii="Times New Roman" w:hAnsi="Times New Roman" w:cs="Times New Roman"/>
              </w:rPr>
              <w:t xml:space="preserve"> </w:t>
            </w:r>
            <w:r w:rsidR="006A2B6E" w:rsidRPr="002778C9">
              <w:rPr>
                <w:rFonts w:ascii="Times New Roman" w:hAnsi="Times New Roman" w:cs="Times New Roman"/>
              </w:rPr>
              <w:t>(копия).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DA" w:rsidRPr="008C52BD" w:rsidTr="00AB5B7D">
        <w:trPr>
          <w:trHeight w:val="259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106238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6A2B6E" w:rsidRDefault="006A2B6E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E">
              <w:rPr>
                <w:rFonts w:ascii="Times New Roman" w:hAnsi="Times New Roman" w:cs="Times New Roman"/>
                <w:sz w:val="24"/>
                <w:szCs w:val="24"/>
              </w:rPr>
              <w:t>Медицинское заключение</w:t>
            </w:r>
            <w:r w:rsidR="00E667DA" w:rsidRPr="006A2B6E">
              <w:rPr>
                <w:rFonts w:ascii="Times New Roman" w:hAnsi="Times New Roman" w:cs="Times New Roman"/>
                <w:sz w:val="24"/>
                <w:szCs w:val="24"/>
              </w:rPr>
              <w:t xml:space="preserve">  о состоянии здоровья ребенка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DA" w:rsidRPr="008C52BD" w:rsidTr="00AB5B7D">
        <w:trPr>
          <w:trHeight w:val="231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106238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6A2B6E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E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DA" w:rsidRPr="008C52BD" w:rsidTr="00AB5B7D">
        <w:trPr>
          <w:trHeight w:val="288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106238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6A2B6E" w:rsidRDefault="006A2B6E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2B6E">
              <w:rPr>
                <w:rFonts w:ascii="Times New Roman" w:hAnsi="Times New Roman" w:cs="Times New Roman"/>
                <w:sz w:val="24"/>
                <w:szCs w:val="24"/>
              </w:rPr>
              <w:t>Льготный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8C9">
              <w:rPr>
                <w:rFonts w:ascii="Times New Roman" w:hAnsi="Times New Roman" w:cs="Times New Roman"/>
              </w:rPr>
              <w:t>(копия).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DA" w:rsidRPr="008C52BD" w:rsidTr="00AB5B7D">
        <w:trPr>
          <w:trHeight w:val="210"/>
        </w:trPr>
        <w:tc>
          <w:tcPr>
            <w:tcW w:w="92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DA" w:rsidRPr="008C52BD" w:rsidTr="00AB5B7D">
        <w:trPr>
          <w:trHeight w:val="288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106238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2BD">
              <w:rPr>
                <w:rFonts w:ascii="Times New Roman" w:eastAsia="Times New Roman" w:hAnsi="Times New Roman" w:cs="Times New Roman"/>
                <w:color w:val="000000"/>
              </w:rPr>
              <w:t>Регистрирующий орган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106238" w:rsidP="001062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МБДОУ № 188 «Детский сад общеразвивающе</w:t>
            </w:r>
            <w:r w:rsidR="00E667DA" w:rsidRPr="004A786A">
              <w:rPr>
                <w:rFonts w:ascii="Times New Roman" w:eastAsia="Times New Roman" w:hAnsi="Times New Roman" w:cs="Times New Roman"/>
                <w:color w:val="000000"/>
              </w:rPr>
              <w:t>го вида»</w:t>
            </w:r>
            <w:r w:rsidR="00E667DA" w:rsidRPr="008C52BD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</w:p>
        </w:tc>
      </w:tr>
      <w:tr w:rsidR="00E667DA" w:rsidRPr="008C52BD" w:rsidTr="00AB5B7D">
        <w:trPr>
          <w:trHeight w:val="293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106238" w:rsidP="001062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  <w:r w:rsidR="00E667DA" w:rsidRPr="008C52B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2BD">
              <w:rPr>
                <w:rFonts w:ascii="Times New Roman" w:eastAsia="Times New Roman" w:hAnsi="Times New Roman" w:cs="Times New Roman"/>
                <w:color w:val="000000"/>
              </w:rPr>
              <w:t>Должность работника регистрирующего органа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E667DA" w:rsidRPr="008C52BD" w:rsidTr="00AB5B7D">
        <w:trPr>
          <w:trHeight w:val="269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106238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E667DA" w:rsidRPr="008C52BD">
              <w:rPr>
                <w:rFonts w:ascii="Times New Roman" w:hAnsi="Times New Roman" w:cs="Times New Roman"/>
                <w:color w:val="000000"/>
              </w:rPr>
              <w:t>.2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2BD">
              <w:rPr>
                <w:rFonts w:ascii="Times New Roman" w:eastAsia="Times New Roman" w:hAnsi="Times New Roman" w:cs="Times New Roman"/>
                <w:color w:val="000000"/>
              </w:rPr>
              <w:t>Фамилия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106238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Енютина</w:t>
            </w:r>
          </w:p>
        </w:tc>
      </w:tr>
      <w:tr w:rsidR="00E667DA" w:rsidRPr="008C52BD" w:rsidTr="00AB5B7D">
        <w:trPr>
          <w:trHeight w:val="269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106238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E667DA" w:rsidRPr="008C52BD">
              <w:rPr>
                <w:rFonts w:ascii="Times New Roman" w:hAnsi="Times New Roman" w:cs="Times New Roman"/>
                <w:color w:val="000000"/>
              </w:rPr>
              <w:t>.3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2BD">
              <w:rPr>
                <w:rFonts w:ascii="Times New Roman" w:eastAsia="Times New Roman" w:hAnsi="Times New Roman" w:cs="Times New Roman"/>
                <w:color w:val="000000"/>
              </w:rPr>
              <w:t>Имя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106238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</w:tr>
      <w:tr w:rsidR="00E667DA" w:rsidRPr="008C52BD" w:rsidTr="00AB5B7D">
        <w:trPr>
          <w:trHeight w:val="269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C52BD">
              <w:rPr>
                <w:rFonts w:ascii="Times New Roman" w:hAnsi="Times New Roman" w:cs="Times New Roman"/>
                <w:color w:val="000000"/>
              </w:rPr>
              <w:t>.4</w:t>
            </w:r>
          </w:p>
        </w:tc>
        <w:tc>
          <w:tcPr>
            <w:tcW w:w="5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2BD">
              <w:rPr>
                <w:rFonts w:ascii="Times New Roman" w:eastAsia="Times New Roman" w:hAnsi="Times New Roman" w:cs="Times New Roman"/>
                <w:color w:val="000000"/>
              </w:rPr>
              <w:t>Отчество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106238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E667DA" w:rsidRPr="008C52BD" w:rsidTr="00AB5B7D">
        <w:trPr>
          <w:trHeight w:val="269"/>
        </w:trPr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2BD">
              <w:rPr>
                <w:rFonts w:ascii="Times New Roman" w:eastAsia="Times New Roman" w:hAnsi="Times New Roman" w:cs="Times New Roman"/>
                <w:color w:val="000000"/>
              </w:rPr>
              <w:t>М.П.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DA" w:rsidRPr="008C52BD" w:rsidTr="00AB5B7D">
        <w:trPr>
          <w:trHeight w:val="269"/>
        </w:trPr>
        <w:tc>
          <w:tcPr>
            <w:tcW w:w="65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E667DA" w:rsidRPr="008C52BD" w:rsidRDefault="00E667DA" w:rsidP="00E66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DA" w:rsidRPr="008C52BD" w:rsidRDefault="00E667DA" w:rsidP="00E66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667DA" w:rsidRPr="008C52BD" w:rsidRDefault="00E667DA" w:rsidP="00E66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DA" w:rsidRPr="008C52BD" w:rsidRDefault="00E667DA" w:rsidP="00E66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7DA" w:rsidRPr="008C52BD" w:rsidTr="00AB5B7D">
        <w:trPr>
          <w:trHeight w:val="610"/>
        </w:trPr>
        <w:tc>
          <w:tcPr>
            <w:tcW w:w="65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667DA" w:rsidRPr="008C52BD" w:rsidRDefault="00E667DA" w:rsidP="00E66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DA" w:rsidRPr="008C52BD" w:rsidRDefault="00E667DA" w:rsidP="00E66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667DA" w:rsidRPr="008C52BD" w:rsidRDefault="00E667DA" w:rsidP="00E66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7DA" w:rsidRPr="008C52BD" w:rsidRDefault="00E667DA" w:rsidP="00E66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7DA" w:rsidRPr="008C52BD" w:rsidRDefault="00E667DA" w:rsidP="00E667D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8C52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подпись)</w:t>
            </w:r>
          </w:p>
        </w:tc>
      </w:tr>
    </w:tbl>
    <w:p w:rsidR="00607712" w:rsidRPr="008C52BD" w:rsidRDefault="00607712" w:rsidP="008C52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4CF1" w:rsidRDefault="003D4CF1"/>
    <w:sectPr w:rsidR="003D4CF1" w:rsidSect="003D4C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C7C" w:rsidRDefault="00582C7C" w:rsidP="00633F68">
      <w:pPr>
        <w:spacing w:after="0" w:line="240" w:lineRule="auto"/>
      </w:pPr>
      <w:r>
        <w:separator/>
      </w:r>
    </w:p>
  </w:endnote>
  <w:endnote w:type="continuationSeparator" w:id="0">
    <w:p w:rsidR="00582C7C" w:rsidRDefault="00582C7C" w:rsidP="0063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68" w:rsidRDefault="00633F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68" w:rsidRDefault="00633F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68" w:rsidRDefault="00633F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C7C" w:rsidRDefault="00582C7C" w:rsidP="00633F68">
      <w:pPr>
        <w:spacing w:after="0" w:line="240" w:lineRule="auto"/>
      </w:pPr>
      <w:r>
        <w:separator/>
      </w:r>
    </w:p>
  </w:footnote>
  <w:footnote w:type="continuationSeparator" w:id="0">
    <w:p w:rsidR="00582C7C" w:rsidRDefault="00582C7C" w:rsidP="00633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68" w:rsidRDefault="00633F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68" w:rsidRDefault="00633F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68" w:rsidRDefault="00633F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2BD"/>
    <w:rsid w:val="00022D92"/>
    <w:rsid w:val="0004192F"/>
    <w:rsid w:val="00106238"/>
    <w:rsid w:val="002778C9"/>
    <w:rsid w:val="00365432"/>
    <w:rsid w:val="003D4CF1"/>
    <w:rsid w:val="004A786A"/>
    <w:rsid w:val="00582C7C"/>
    <w:rsid w:val="00607712"/>
    <w:rsid w:val="00633F68"/>
    <w:rsid w:val="0065459A"/>
    <w:rsid w:val="006A2B6E"/>
    <w:rsid w:val="007D4C2C"/>
    <w:rsid w:val="00862350"/>
    <w:rsid w:val="008C52BD"/>
    <w:rsid w:val="00AB5B7D"/>
    <w:rsid w:val="00BB7749"/>
    <w:rsid w:val="00CA6284"/>
    <w:rsid w:val="00DD1A55"/>
    <w:rsid w:val="00E667DA"/>
    <w:rsid w:val="00E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11749-4106-47B4-A895-5680F19D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3F68"/>
  </w:style>
  <w:style w:type="paragraph" w:styleId="a5">
    <w:name w:val="footer"/>
    <w:basedOn w:val="a"/>
    <w:link w:val="a6"/>
    <w:uiPriority w:val="99"/>
    <w:unhideWhenUsed/>
    <w:rsid w:val="0063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3F68"/>
  </w:style>
  <w:style w:type="paragraph" w:styleId="a7">
    <w:name w:val="Balloon Text"/>
    <w:basedOn w:val="a"/>
    <w:link w:val="a8"/>
    <w:uiPriority w:val="99"/>
    <w:semiHidden/>
    <w:unhideWhenUsed/>
    <w:rsid w:val="00DD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1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2018-02-06T04:02:00Z</cp:lastPrinted>
  <dcterms:created xsi:type="dcterms:W3CDTF">2015-02-09T08:43:00Z</dcterms:created>
  <dcterms:modified xsi:type="dcterms:W3CDTF">2018-02-06T04:02:00Z</dcterms:modified>
</cp:coreProperties>
</file>